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71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577537" cy="3890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537" cy="38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11910" w:h="16840"/>
          <w:pgMar w:top="820" w:bottom="280" w:left="992" w:right="992"/>
        </w:sect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61"/>
        <w:rPr>
          <w:sz w:val="22"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color w:val="006FC0"/>
          <w:sz w:val="22"/>
        </w:rPr>
        <w:t>ALLEGATO</w:t>
      </w:r>
      <w:r>
        <w:rPr>
          <w:b/>
          <w:color w:val="006FC0"/>
          <w:spacing w:val="-9"/>
          <w:sz w:val="22"/>
        </w:rPr>
        <w:t> </w:t>
      </w:r>
      <w:r>
        <w:rPr>
          <w:b/>
          <w:color w:val="006FC0"/>
          <w:spacing w:val="-10"/>
          <w:sz w:val="22"/>
        </w:rPr>
        <w:t>1</w:t>
      </w:r>
    </w:p>
    <w:p>
      <w:pPr>
        <w:pStyle w:val="Heading1"/>
        <w:spacing w:before="90"/>
        <w:ind w:right="1844"/>
        <w:jc w:val="center"/>
      </w:pPr>
      <w:r>
        <w:rPr>
          <w:b w:val="0"/>
          <w:i w:val="0"/>
        </w:rPr>
        <w:br w:type="column"/>
      </w:r>
      <w:r>
        <w:rPr/>
        <w:t>Ufficio</w:t>
      </w:r>
      <w:r>
        <w:rPr>
          <w:spacing w:val="-4"/>
        </w:rPr>
        <w:t> </w:t>
      </w:r>
      <w:r>
        <w:rPr/>
        <w:t>Scolastico</w:t>
      </w:r>
      <w:r>
        <w:rPr>
          <w:spacing w:val="-2"/>
        </w:rPr>
        <w:t> </w:t>
      </w:r>
      <w:r>
        <w:rPr/>
        <w:t>Regionale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>
          <w:spacing w:val="-2"/>
        </w:rPr>
        <w:t>Lazio</w:t>
      </w:r>
    </w:p>
    <w:p>
      <w:pPr>
        <w:pStyle w:val="Title"/>
      </w:pPr>
      <w:r>
        <w:rPr>
          <w:spacing w:val="-2"/>
        </w:rPr>
        <w:t>I.I.S.“CROCE-ALERAMO”</w:t>
      </w:r>
    </w:p>
    <w:p>
      <w:pPr>
        <w:spacing w:line="256" w:lineRule="auto" w:before="18"/>
        <w:ind w:left="0" w:right="1569" w:firstLine="0"/>
        <w:jc w:val="center"/>
        <w:rPr>
          <w:b/>
          <w:sz w:val="18"/>
        </w:rPr>
      </w:pPr>
      <w:r>
        <w:rPr>
          <w:b/>
          <w:sz w:val="18"/>
        </w:rPr>
        <w:t>LICEO SCIENTIFICO, LINGUISTICO, SPORTIVO, SERVIZI PER LA SANITÀ E ASSISTENZA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SOCIALE e</w:t>
      </w:r>
      <w:r>
        <w:rPr>
          <w:b/>
          <w:spacing w:val="80"/>
          <w:sz w:val="18"/>
        </w:rPr>
        <w:t> </w:t>
      </w:r>
      <w:r>
        <w:rPr>
          <w:b/>
          <w:sz w:val="18"/>
        </w:rPr>
        <w:t>CORSI PER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GLI ADULTI, TECNICO ECONOMICO</w:t>
      </w:r>
    </w:p>
    <w:p>
      <w:pPr>
        <w:spacing w:line="256" w:lineRule="auto" w:before="0"/>
        <w:ind w:left="289" w:right="1844" w:firstLine="0"/>
        <w:jc w:val="center"/>
        <w:rPr>
          <w:b/>
          <w:sz w:val="18"/>
        </w:rPr>
      </w:pPr>
      <w:r>
        <w:rPr>
          <w:b/>
          <w:sz w:val="18"/>
        </w:rPr>
        <w:t>Centrale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(licei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corso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serale):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Viale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Battista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Bardanzellu,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7 –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00155</w:t>
      </w:r>
      <w:r>
        <w:rPr>
          <w:b/>
          <w:spacing w:val="38"/>
          <w:sz w:val="18"/>
        </w:rPr>
        <w:t> </w:t>
      </w:r>
      <w:r>
        <w:rPr>
          <w:b/>
          <w:sz w:val="18"/>
        </w:rPr>
        <w:t>Roma Tecnico economico-Liceo Linguistico: Via Sommovigo, 40</w:t>
      </w:r>
    </w:p>
    <w:p>
      <w:pPr>
        <w:spacing w:line="206" w:lineRule="exact" w:before="0"/>
        <w:ind w:left="10" w:right="1569" w:firstLine="0"/>
        <w:jc w:val="center"/>
        <w:rPr>
          <w:b/>
          <w:sz w:val="18"/>
        </w:rPr>
      </w:pPr>
      <w:r>
        <w:rPr>
          <w:b/>
          <w:sz w:val="18"/>
        </w:rPr>
        <w:t>Professionale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Servizi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per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Sanità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Assistenza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sociale: Via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G.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Capellini,</w:t>
      </w:r>
      <w:r>
        <w:rPr>
          <w:b/>
          <w:spacing w:val="-1"/>
          <w:sz w:val="18"/>
        </w:rPr>
        <w:t> </w:t>
      </w:r>
      <w:r>
        <w:rPr>
          <w:b/>
          <w:spacing w:val="-5"/>
          <w:sz w:val="18"/>
        </w:rPr>
        <w:t>11</w:t>
      </w:r>
    </w:p>
    <w:p>
      <w:pPr>
        <w:spacing w:line="256" w:lineRule="auto" w:before="10"/>
        <w:ind w:left="326" w:right="1884" w:hanging="3"/>
        <w:jc w:val="center"/>
        <w:rPr>
          <w:sz w:val="16"/>
        </w:rPr>
      </w:pPr>
      <w:r>
        <w:rPr>
          <w:sz w:val="16"/>
        </w:rPr>
        <w:t>Tel. +39 06 121122925 – C.F. 97846620587 – Codice Univoco Fatturazione UFIMK8</w:t>
      </w:r>
      <w:r>
        <w:rPr>
          <w:spacing w:val="40"/>
          <w:sz w:val="16"/>
        </w:rPr>
        <w:t> </w:t>
      </w:r>
      <w:hyperlink r:id="rId6">
        <w:r>
          <w:rPr>
            <w:color w:val="0000FF"/>
            <w:sz w:val="16"/>
            <w:u w:val="single" w:color="0000FF"/>
          </w:rPr>
          <w:t>rmis113003@istruzione.it</w:t>
        </w:r>
      </w:hyperlink>
      <w:r>
        <w:rPr>
          <w:color w:val="0000FF"/>
          <w:spacing w:val="31"/>
          <w:sz w:val="16"/>
        </w:rPr>
        <w:t> </w:t>
      </w:r>
      <w:r>
        <w:rPr>
          <w:sz w:val="16"/>
        </w:rPr>
        <w:t>–</w:t>
      </w:r>
      <w:r>
        <w:rPr>
          <w:spacing w:val="33"/>
          <w:sz w:val="16"/>
        </w:rPr>
        <w:t> </w:t>
      </w:r>
      <w:hyperlink r:id="rId7">
        <w:r>
          <w:rPr>
            <w:color w:val="0000FF"/>
            <w:sz w:val="16"/>
            <w:u w:val="single" w:color="0000FF"/>
          </w:rPr>
          <w:t>rmis113003@pec.istruzione.it</w:t>
        </w:r>
      </w:hyperlink>
      <w:r>
        <w:rPr>
          <w:color w:val="0000FF"/>
          <w:spacing w:val="33"/>
          <w:sz w:val="16"/>
        </w:rPr>
        <w:t> </w:t>
      </w:r>
      <w:r>
        <w:rPr>
          <w:sz w:val="16"/>
        </w:rPr>
        <w:t>–</w:t>
      </w:r>
      <w:r>
        <w:rPr>
          <w:spacing w:val="40"/>
          <w:sz w:val="16"/>
        </w:rPr>
        <w:t> </w:t>
      </w:r>
      <w:hyperlink r:id="rId8">
        <w:r>
          <w:rPr>
            <w:color w:val="0000FF"/>
            <w:sz w:val="16"/>
            <w:u w:val="single" w:color="0000FF"/>
          </w:rPr>
          <w:t>http://www.crocealeramo.edu.it</w:t>
        </w:r>
      </w:hyperlink>
    </w:p>
    <w:p>
      <w:pPr>
        <w:spacing w:line="240" w:lineRule="auto" w:before="72"/>
        <w:rPr>
          <w:sz w:val="16"/>
        </w:rPr>
      </w:pPr>
    </w:p>
    <w:p>
      <w:pPr>
        <w:pStyle w:val="Heading2"/>
        <w:ind w:left="1103"/>
      </w:pPr>
      <w:r>
        <w:rPr/>
        <w:t>AL</w:t>
      </w:r>
      <w:r>
        <w:rPr>
          <w:spacing w:val="-10"/>
        </w:rPr>
        <w:t> </w:t>
      </w:r>
      <w:r>
        <w:rPr/>
        <w:t>DIRIGENTE</w:t>
      </w:r>
      <w:r>
        <w:rPr>
          <w:spacing w:val="-8"/>
        </w:rPr>
        <w:t> </w:t>
      </w:r>
      <w:r>
        <w:rPr/>
        <w:t>SCOLASTICO</w:t>
      </w:r>
      <w:r>
        <w:rPr>
          <w:spacing w:val="-5"/>
        </w:rPr>
        <w:t> </w:t>
      </w:r>
      <w:r>
        <w:rPr/>
        <w:t>DELL’I.I.S.</w:t>
      </w:r>
      <w:r>
        <w:rPr>
          <w:spacing w:val="-7"/>
        </w:rPr>
        <w:t> </w:t>
      </w:r>
      <w:r>
        <w:rPr/>
        <w:t>CROCE</w:t>
      </w:r>
      <w:r>
        <w:rPr>
          <w:spacing w:val="-8"/>
        </w:rPr>
        <w:t> </w:t>
      </w:r>
      <w:r>
        <w:rPr/>
        <w:t>ALERAMO</w:t>
      </w:r>
      <w:r>
        <w:rPr>
          <w:spacing w:val="-5"/>
        </w:rPr>
        <w:t> </w:t>
      </w:r>
      <w:r>
        <w:rPr>
          <w:spacing w:val="-2"/>
        </w:rPr>
        <w:t>(Roma)</w:t>
      </w:r>
    </w:p>
    <w:p>
      <w:pPr>
        <w:pStyle w:val="Heading2"/>
        <w:spacing w:after="0"/>
        <w:sectPr>
          <w:type w:val="continuous"/>
          <w:pgSz w:w="11910" w:h="16840"/>
          <w:pgMar w:top="820" w:bottom="280" w:left="992" w:right="992"/>
          <w:cols w:num="2" w:equalWidth="0">
            <w:col w:w="1552" w:space="3"/>
            <w:col w:w="8371"/>
          </w:cols>
        </w:sectPr>
      </w:pPr>
    </w:p>
    <w:p>
      <w:pPr>
        <w:spacing w:line="240" w:lineRule="auto" w:before="25"/>
        <w:rPr>
          <w:b/>
          <w:sz w:val="22"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Istanza di riconoscimento dell’agevolazione in favore di studentesse e studenti per la partecipazione ai viaggi di istruzione/soggiorni studio per l’a.s. 20xx/20xx – “Welfare Gite”</w:t>
      </w:r>
    </w:p>
    <w:p>
      <w:pPr>
        <w:tabs>
          <w:tab w:pos="821" w:val="left" w:leader="none"/>
          <w:tab w:pos="2814" w:val="left" w:leader="none"/>
          <w:tab w:pos="7705" w:val="left" w:leader="none"/>
          <w:tab w:pos="7985" w:val="left" w:leader="none"/>
          <w:tab w:pos="9606" w:val="left" w:leader="none"/>
        </w:tabs>
        <w:spacing w:before="248"/>
        <w:ind w:left="140" w:right="0" w:firstLine="0"/>
        <w:jc w:val="left"/>
        <w:rPr>
          <w:sz w:val="22"/>
        </w:rPr>
      </w:pPr>
      <w:r>
        <w:rPr>
          <w:spacing w:val="-2"/>
          <w:sz w:val="22"/>
        </w:rPr>
        <w:t>Il/la</w:t>
      </w:r>
      <w:r>
        <w:rPr>
          <w:sz w:val="22"/>
        </w:rPr>
        <w:tab/>
      </w:r>
      <w:r>
        <w:rPr>
          <w:spacing w:val="-2"/>
          <w:sz w:val="22"/>
        </w:rPr>
        <w:t>Sottoscritt_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pacing w:val="-2"/>
          <w:sz w:val="22"/>
        </w:rPr>
        <w:t>genitore/tutore</w:t>
      </w:r>
      <w:r>
        <w:rPr>
          <w:sz w:val="22"/>
        </w:rPr>
        <w:tab/>
      </w:r>
      <w:r>
        <w:rPr>
          <w:spacing w:val="-5"/>
          <w:sz w:val="22"/>
        </w:rPr>
        <w:t>di</w:t>
      </w:r>
    </w:p>
    <w:p>
      <w:pPr>
        <w:tabs>
          <w:tab w:pos="3332" w:val="left" w:leader="none"/>
          <w:tab w:pos="4890" w:val="left" w:leader="none"/>
          <w:tab w:pos="6968" w:val="left" w:leader="none"/>
          <w:tab w:pos="9046" w:val="left" w:leader="none"/>
        </w:tabs>
        <w:spacing w:before="126"/>
        <w:ind w:left="140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>,</w:t>
      </w:r>
      <w:r>
        <w:rPr>
          <w:sz w:val="22"/>
        </w:rPr>
        <w:tab/>
      </w:r>
      <w:r>
        <w:rPr>
          <w:spacing w:val="-2"/>
          <w:sz w:val="22"/>
        </w:rPr>
        <w:t>codice</w:t>
      </w:r>
      <w:r>
        <w:rPr>
          <w:sz w:val="22"/>
        </w:rPr>
        <w:tab/>
      </w:r>
      <w:r>
        <w:rPr>
          <w:spacing w:val="-2"/>
          <w:sz w:val="22"/>
        </w:rPr>
        <w:t>fiscale</w:t>
      </w:r>
      <w:r>
        <w:rPr>
          <w:sz w:val="22"/>
        </w:rPr>
        <w:tab/>
      </w:r>
      <w:r>
        <w:rPr>
          <w:spacing w:val="-2"/>
          <w:sz w:val="22"/>
        </w:rPr>
        <w:t>studente</w:t>
      </w:r>
    </w:p>
    <w:p>
      <w:pPr>
        <w:tabs>
          <w:tab w:pos="3778" w:val="left" w:leader="none"/>
          <w:tab w:pos="4431" w:val="left" w:leader="none"/>
          <w:tab w:pos="8670" w:val="left" w:leader="none"/>
          <w:tab w:pos="9831" w:val="left" w:leader="none"/>
        </w:tabs>
        <w:spacing w:line="360" w:lineRule="auto" w:before="126"/>
        <w:ind w:left="140" w:right="88" w:firstLine="0"/>
        <w:jc w:val="left"/>
        <w:rPr>
          <w:sz w:val="22"/>
        </w:rPr>
      </w:pPr>
      <w:r>
        <w:rPr>
          <w:sz w:val="22"/>
          <w:u w:val="single"/>
        </w:rPr>
        <w:tab/>
        <w:tab/>
      </w:r>
      <w:r>
        <w:rPr>
          <w:sz w:val="22"/>
        </w:rPr>
        <w:t>, frequentante nell’a.s. 20xx/xx la classe </w:t>
      </w:r>
      <w:r>
        <w:rPr>
          <w:sz w:val="22"/>
          <w:u w:val="single"/>
        </w:rPr>
        <w:tab/>
      </w:r>
      <w:r>
        <w:rPr>
          <w:spacing w:val="-2"/>
          <w:sz w:val="22"/>
        </w:rPr>
        <w:t>sezione</w:t>
      </w:r>
      <w:r>
        <w:rPr>
          <w:sz w:val="22"/>
          <w:u w:val="single"/>
        </w:rPr>
        <w:tab/>
      </w:r>
      <w:r>
        <w:rPr>
          <w:sz w:val="22"/>
        </w:rPr>
        <w:t> indirizzo </w:t>
      </w:r>
      <w:r>
        <w:rPr>
          <w:sz w:val="22"/>
          <w:u w:val="single"/>
        </w:rPr>
        <w:tab/>
      </w:r>
    </w:p>
    <w:p>
      <w:pPr>
        <w:spacing w:before="5"/>
        <w:ind w:left="0" w:right="2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>
      <w:pPr>
        <w:spacing w:line="360" w:lineRule="auto" w:before="134" w:after="4"/>
        <w:ind w:left="140" w:right="142" w:firstLine="0"/>
        <w:jc w:val="both"/>
        <w:rPr>
          <w:sz w:val="22"/>
        </w:rPr>
      </w:pPr>
      <w:r>
        <w:rPr>
          <w:sz w:val="22"/>
        </w:rPr>
        <w:t>il riconoscimento dell’agevolazione in favore di studentesse e studenti per la partecipazione ai viaggi di istruzione/soggiorni studio per l’a.s. 20xx/20xx – “Welfare Gite” tramite rimborso da accreditare sul</w:t>
      </w:r>
      <w:r>
        <w:rPr>
          <w:spacing w:val="40"/>
          <w:sz w:val="22"/>
        </w:rPr>
        <w:t> </w:t>
      </w:r>
      <w:r>
        <w:rPr>
          <w:sz w:val="22"/>
        </w:rPr>
        <w:t>seguente c/c bancario/postale IBAN (</w:t>
      </w:r>
      <w:r>
        <w:rPr>
          <w:i/>
          <w:sz w:val="22"/>
          <w:u w:val="single"/>
        </w:rPr>
        <w:t>27 caratteri obbligatori</w:t>
      </w:r>
      <w:r>
        <w:rPr>
          <w:sz w:val="22"/>
        </w:rPr>
        <w:t>):</w:t>
      </w:r>
    </w:p>
    <w:p>
      <w:pPr>
        <w:spacing w:line="240" w:lineRule="auto"/>
        <w:ind w:left="13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22035" cy="27622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2035" cy="276225"/>
                          <a:chExt cx="6122035" cy="2762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20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76225">
                                <a:moveTo>
                                  <a:pt x="6083" y="269760"/>
                                </a:moveTo>
                                <a:lnTo>
                                  <a:pt x="0" y="269760"/>
                                </a:lnTo>
                                <a:lnTo>
                                  <a:pt x="0" y="275844"/>
                                </a:lnTo>
                                <a:lnTo>
                                  <a:pt x="6083" y="275844"/>
                                </a:lnTo>
                                <a:lnTo>
                                  <a:pt x="6083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9748"/>
                                </a:lnTo>
                                <a:lnTo>
                                  <a:pt x="6083" y="26974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122035" h="276225">
                                <a:moveTo>
                                  <a:pt x="1588249" y="269760"/>
                                </a:moveTo>
                                <a:lnTo>
                                  <a:pt x="1588249" y="269760"/>
                                </a:lnTo>
                                <a:lnTo>
                                  <a:pt x="6096" y="269760"/>
                                </a:lnTo>
                                <a:lnTo>
                                  <a:pt x="6096" y="275844"/>
                                </a:lnTo>
                                <a:lnTo>
                                  <a:pt x="1588249" y="275844"/>
                                </a:lnTo>
                                <a:lnTo>
                                  <a:pt x="1588249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1588249" y="0"/>
                                </a:moveTo>
                                <a:lnTo>
                                  <a:pt x="158824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25856" y="6096"/>
                                </a:lnTo>
                                <a:lnTo>
                                  <a:pt x="225856" y="269748"/>
                                </a:lnTo>
                                <a:lnTo>
                                  <a:pt x="231952" y="269748"/>
                                </a:lnTo>
                                <a:lnTo>
                                  <a:pt x="231952" y="6096"/>
                                </a:lnTo>
                                <a:lnTo>
                                  <a:pt x="440740" y="6096"/>
                                </a:lnTo>
                                <a:lnTo>
                                  <a:pt x="440740" y="269748"/>
                                </a:lnTo>
                                <a:lnTo>
                                  <a:pt x="468172" y="269748"/>
                                </a:lnTo>
                                <a:lnTo>
                                  <a:pt x="468172" y="6096"/>
                                </a:lnTo>
                                <a:lnTo>
                                  <a:pt x="678434" y="6096"/>
                                </a:lnTo>
                                <a:lnTo>
                                  <a:pt x="678434" y="269748"/>
                                </a:lnTo>
                                <a:lnTo>
                                  <a:pt x="684530" y="269748"/>
                                </a:lnTo>
                                <a:lnTo>
                                  <a:pt x="684530" y="6096"/>
                                </a:lnTo>
                                <a:lnTo>
                                  <a:pt x="893318" y="6096"/>
                                </a:lnTo>
                                <a:lnTo>
                                  <a:pt x="893318" y="269748"/>
                                </a:lnTo>
                                <a:lnTo>
                                  <a:pt x="920750" y="269748"/>
                                </a:lnTo>
                                <a:lnTo>
                                  <a:pt x="920750" y="6096"/>
                                </a:lnTo>
                                <a:lnTo>
                                  <a:pt x="1118870" y="6096"/>
                                </a:lnTo>
                                <a:lnTo>
                                  <a:pt x="1118870" y="269748"/>
                                </a:lnTo>
                                <a:lnTo>
                                  <a:pt x="1146302" y="269748"/>
                                </a:lnTo>
                                <a:lnTo>
                                  <a:pt x="1146302" y="6096"/>
                                </a:lnTo>
                                <a:lnTo>
                                  <a:pt x="1356614" y="6096"/>
                                </a:lnTo>
                                <a:lnTo>
                                  <a:pt x="1356614" y="269748"/>
                                </a:lnTo>
                                <a:lnTo>
                                  <a:pt x="1362710" y="269748"/>
                                </a:lnTo>
                                <a:lnTo>
                                  <a:pt x="1362710" y="6096"/>
                                </a:lnTo>
                                <a:lnTo>
                                  <a:pt x="1582166" y="6096"/>
                                </a:lnTo>
                                <a:lnTo>
                                  <a:pt x="1582166" y="269748"/>
                                </a:lnTo>
                                <a:lnTo>
                                  <a:pt x="1588249" y="269748"/>
                                </a:lnTo>
                                <a:lnTo>
                                  <a:pt x="1588249" y="6096"/>
                                </a:lnTo>
                                <a:lnTo>
                                  <a:pt x="1588249" y="0"/>
                                </a:lnTo>
                                <a:close/>
                              </a:path>
                              <a:path w="6122035" h="276225">
                                <a:moveTo>
                                  <a:pt x="1808022" y="269760"/>
                                </a:moveTo>
                                <a:lnTo>
                                  <a:pt x="1588262" y="269760"/>
                                </a:lnTo>
                                <a:lnTo>
                                  <a:pt x="1588262" y="275844"/>
                                </a:lnTo>
                                <a:lnTo>
                                  <a:pt x="1808022" y="275844"/>
                                </a:lnTo>
                                <a:lnTo>
                                  <a:pt x="1808022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1808022" y="0"/>
                                </a:moveTo>
                                <a:lnTo>
                                  <a:pt x="1588262" y="0"/>
                                </a:lnTo>
                                <a:lnTo>
                                  <a:pt x="1588262" y="6096"/>
                                </a:lnTo>
                                <a:lnTo>
                                  <a:pt x="1808022" y="6096"/>
                                </a:lnTo>
                                <a:lnTo>
                                  <a:pt x="1808022" y="0"/>
                                </a:lnTo>
                                <a:close/>
                              </a:path>
                              <a:path w="6122035" h="276225">
                                <a:moveTo>
                                  <a:pt x="2256142" y="269760"/>
                                </a:moveTo>
                                <a:lnTo>
                                  <a:pt x="2256142" y="269760"/>
                                </a:lnTo>
                                <a:lnTo>
                                  <a:pt x="1808099" y="269760"/>
                                </a:lnTo>
                                <a:lnTo>
                                  <a:pt x="1808099" y="275844"/>
                                </a:lnTo>
                                <a:lnTo>
                                  <a:pt x="2256142" y="275844"/>
                                </a:lnTo>
                                <a:lnTo>
                                  <a:pt x="2256142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2493886" y="269760"/>
                                </a:moveTo>
                                <a:lnTo>
                                  <a:pt x="2487803" y="269760"/>
                                </a:lnTo>
                                <a:lnTo>
                                  <a:pt x="2256155" y="269760"/>
                                </a:lnTo>
                                <a:lnTo>
                                  <a:pt x="2256155" y="275844"/>
                                </a:lnTo>
                                <a:lnTo>
                                  <a:pt x="2487803" y="275844"/>
                                </a:lnTo>
                                <a:lnTo>
                                  <a:pt x="2493886" y="275844"/>
                                </a:lnTo>
                                <a:lnTo>
                                  <a:pt x="2493886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2493886" y="0"/>
                                </a:moveTo>
                                <a:lnTo>
                                  <a:pt x="2487803" y="0"/>
                                </a:lnTo>
                                <a:lnTo>
                                  <a:pt x="2256155" y="0"/>
                                </a:lnTo>
                                <a:lnTo>
                                  <a:pt x="2256155" y="6096"/>
                                </a:lnTo>
                                <a:lnTo>
                                  <a:pt x="2256142" y="0"/>
                                </a:lnTo>
                                <a:lnTo>
                                  <a:pt x="2250059" y="0"/>
                                </a:lnTo>
                                <a:lnTo>
                                  <a:pt x="2041271" y="0"/>
                                </a:lnTo>
                                <a:lnTo>
                                  <a:pt x="2035175" y="0"/>
                                </a:lnTo>
                                <a:lnTo>
                                  <a:pt x="1814195" y="0"/>
                                </a:lnTo>
                                <a:lnTo>
                                  <a:pt x="1808099" y="0"/>
                                </a:lnTo>
                                <a:lnTo>
                                  <a:pt x="1808099" y="6096"/>
                                </a:lnTo>
                                <a:lnTo>
                                  <a:pt x="1808099" y="269748"/>
                                </a:lnTo>
                                <a:lnTo>
                                  <a:pt x="1814195" y="269748"/>
                                </a:lnTo>
                                <a:lnTo>
                                  <a:pt x="1814195" y="6096"/>
                                </a:lnTo>
                                <a:lnTo>
                                  <a:pt x="2035175" y="6096"/>
                                </a:lnTo>
                                <a:lnTo>
                                  <a:pt x="2035175" y="269748"/>
                                </a:lnTo>
                                <a:lnTo>
                                  <a:pt x="2041271" y="269748"/>
                                </a:lnTo>
                                <a:lnTo>
                                  <a:pt x="2041271" y="6096"/>
                                </a:lnTo>
                                <a:lnTo>
                                  <a:pt x="2250059" y="6096"/>
                                </a:lnTo>
                                <a:lnTo>
                                  <a:pt x="2250059" y="269748"/>
                                </a:lnTo>
                                <a:lnTo>
                                  <a:pt x="2277491" y="269748"/>
                                </a:lnTo>
                                <a:lnTo>
                                  <a:pt x="2277491" y="6096"/>
                                </a:lnTo>
                                <a:lnTo>
                                  <a:pt x="2487803" y="6096"/>
                                </a:lnTo>
                                <a:lnTo>
                                  <a:pt x="2487803" y="269748"/>
                                </a:lnTo>
                                <a:lnTo>
                                  <a:pt x="2493886" y="269748"/>
                                </a:lnTo>
                                <a:lnTo>
                                  <a:pt x="2493886" y="6096"/>
                                </a:lnTo>
                                <a:lnTo>
                                  <a:pt x="2493886" y="0"/>
                                </a:lnTo>
                                <a:close/>
                              </a:path>
                              <a:path w="6122035" h="276225">
                                <a:moveTo>
                                  <a:pt x="2940418" y="269760"/>
                                </a:moveTo>
                                <a:lnTo>
                                  <a:pt x="2719451" y="269760"/>
                                </a:lnTo>
                                <a:lnTo>
                                  <a:pt x="2713355" y="269760"/>
                                </a:lnTo>
                                <a:lnTo>
                                  <a:pt x="2493899" y="269760"/>
                                </a:lnTo>
                                <a:lnTo>
                                  <a:pt x="2493899" y="275844"/>
                                </a:lnTo>
                                <a:lnTo>
                                  <a:pt x="2713355" y="275844"/>
                                </a:lnTo>
                                <a:lnTo>
                                  <a:pt x="2719451" y="275844"/>
                                </a:lnTo>
                                <a:lnTo>
                                  <a:pt x="2940418" y="275844"/>
                                </a:lnTo>
                                <a:lnTo>
                                  <a:pt x="2940418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2940418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3355" y="0"/>
                                </a:lnTo>
                                <a:lnTo>
                                  <a:pt x="2493899" y="0"/>
                                </a:lnTo>
                                <a:lnTo>
                                  <a:pt x="2493899" y="6096"/>
                                </a:lnTo>
                                <a:lnTo>
                                  <a:pt x="2713355" y="6096"/>
                                </a:lnTo>
                                <a:lnTo>
                                  <a:pt x="2713355" y="269748"/>
                                </a:lnTo>
                                <a:lnTo>
                                  <a:pt x="2719451" y="269748"/>
                                </a:lnTo>
                                <a:lnTo>
                                  <a:pt x="2719451" y="6096"/>
                                </a:lnTo>
                                <a:lnTo>
                                  <a:pt x="2940418" y="6096"/>
                                </a:lnTo>
                                <a:lnTo>
                                  <a:pt x="2940418" y="0"/>
                                </a:lnTo>
                                <a:close/>
                              </a:path>
                              <a:path w="6122035" h="276225">
                                <a:moveTo>
                                  <a:pt x="2946514" y="269760"/>
                                </a:moveTo>
                                <a:lnTo>
                                  <a:pt x="2940431" y="269760"/>
                                </a:lnTo>
                                <a:lnTo>
                                  <a:pt x="2940431" y="275844"/>
                                </a:lnTo>
                                <a:lnTo>
                                  <a:pt x="2946514" y="275844"/>
                                </a:lnTo>
                                <a:lnTo>
                                  <a:pt x="2946514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2946514" y="0"/>
                                </a:moveTo>
                                <a:lnTo>
                                  <a:pt x="2940431" y="0"/>
                                </a:lnTo>
                                <a:lnTo>
                                  <a:pt x="2940431" y="6096"/>
                                </a:lnTo>
                                <a:lnTo>
                                  <a:pt x="2940431" y="269748"/>
                                </a:lnTo>
                                <a:lnTo>
                                  <a:pt x="2946514" y="269748"/>
                                </a:lnTo>
                                <a:lnTo>
                                  <a:pt x="2946514" y="6096"/>
                                </a:lnTo>
                                <a:lnTo>
                                  <a:pt x="2946514" y="0"/>
                                </a:lnTo>
                                <a:close/>
                              </a:path>
                              <a:path w="6122035" h="276225">
                                <a:moveTo>
                                  <a:pt x="3173590" y="269760"/>
                                </a:moveTo>
                                <a:lnTo>
                                  <a:pt x="3167507" y="269760"/>
                                </a:lnTo>
                                <a:lnTo>
                                  <a:pt x="2946527" y="269760"/>
                                </a:lnTo>
                                <a:lnTo>
                                  <a:pt x="2946527" y="275844"/>
                                </a:lnTo>
                                <a:lnTo>
                                  <a:pt x="3167507" y="275844"/>
                                </a:lnTo>
                                <a:lnTo>
                                  <a:pt x="3173590" y="275844"/>
                                </a:lnTo>
                                <a:lnTo>
                                  <a:pt x="3173590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3173590" y="0"/>
                                </a:moveTo>
                                <a:lnTo>
                                  <a:pt x="3167507" y="0"/>
                                </a:lnTo>
                                <a:lnTo>
                                  <a:pt x="2946527" y="0"/>
                                </a:lnTo>
                                <a:lnTo>
                                  <a:pt x="2946527" y="6096"/>
                                </a:lnTo>
                                <a:lnTo>
                                  <a:pt x="3167507" y="6096"/>
                                </a:lnTo>
                                <a:lnTo>
                                  <a:pt x="3167507" y="269748"/>
                                </a:lnTo>
                                <a:lnTo>
                                  <a:pt x="3173590" y="269748"/>
                                </a:lnTo>
                                <a:lnTo>
                                  <a:pt x="3173590" y="6096"/>
                                </a:lnTo>
                                <a:lnTo>
                                  <a:pt x="3173590" y="0"/>
                                </a:lnTo>
                                <a:close/>
                              </a:path>
                              <a:path w="6122035" h="276225">
                                <a:moveTo>
                                  <a:pt x="3390252" y="269760"/>
                                </a:moveTo>
                                <a:lnTo>
                                  <a:pt x="3384219" y="269760"/>
                                </a:lnTo>
                                <a:lnTo>
                                  <a:pt x="3173603" y="269760"/>
                                </a:lnTo>
                                <a:lnTo>
                                  <a:pt x="3173603" y="275844"/>
                                </a:lnTo>
                                <a:lnTo>
                                  <a:pt x="3384169" y="275844"/>
                                </a:lnTo>
                                <a:lnTo>
                                  <a:pt x="3390252" y="275844"/>
                                </a:lnTo>
                                <a:lnTo>
                                  <a:pt x="3390252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3626472" y="269760"/>
                                </a:moveTo>
                                <a:lnTo>
                                  <a:pt x="3620389" y="269760"/>
                                </a:lnTo>
                                <a:lnTo>
                                  <a:pt x="3390265" y="269760"/>
                                </a:lnTo>
                                <a:lnTo>
                                  <a:pt x="3390265" y="275844"/>
                                </a:lnTo>
                                <a:lnTo>
                                  <a:pt x="3620389" y="275844"/>
                                </a:lnTo>
                                <a:lnTo>
                                  <a:pt x="3626472" y="275844"/>
                                </a:lnTo>
                                <a:lnTo>
                                  <a:pt x="3626472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3626472" y="0"/>
                                </a:moveTo>
                                <a:lnTo>
                                  <a:pt x="3620389" y="0"/>
                                </a:lnTo>
                                <a:lnTo>
                                  <a:pt x="3390265" y="0"/>
                                </a:lnTo>
                                <a:lnTo>
                                  <a:pt x="3390265" y="6096"/>
                                </a:lnTo>
                                <a:lnTo>
                                  <a:pt x="3390252" y="0"/>
                                </a:lnTo>
                                <a:lnTo>
                                  <a:pt x="3384219" y="0"/>
                                </a:lnTo>
                                <a:lnTo>
                                  <a:pt x="3173603" y="0"/>
                                </a:lnTo>
                                <a:lnTo>
                                  <a:pt x="3173603" y="6096"/>
                                </a:lnTo>
                                <a:lnTo>
                                  <a:pt x="3384169" y="6096"/>
                                </a:lnTo>
                                <a:lnTo>
                                  <a:pt x="3384169" y="269748"/>
                                </a:lnTo>
                                <a:lnTo>
                                  <a:pt x="3411601" y="269748"/>
                                </a:lnTo>
                                <a:lnTo>
                                  <a:pt x="3411601" y="6096"/>
                                </a:lnTo>
                                <a:lnTo>
                                  <a:pt x="3620389" y="6096"/>
                                </a:lnTo>
                                <a:lnTo>
                                  <a:pt x="3620389" y="269748"/>
                                </a:lnTo>
                                <a:lnTo>
                                  <a:pt x="3626472" y="269748"/>
                                </a:lnTo>
                                <a:lnTo>
                                  <a:pt x="3626472" y="6096"/>
                                </a:lnTo>
                                <a:lnTo>
                                  <a:pt x="3626472" y="0"/>
                                </a:lnTo>
                                <a:close/>
                              </a:path>
                              <a:path w="6122035" h="276225">
                                <a:moveTo>
                                  <a:pt x="3847452" y="269760"/>
                                </a:moveTo>
                                <a:lnTo>
                                  <a:pt x="3626485" y="269760"/>
                                </a:lnTo>
                                <a:lnTo>
                                  <a:pt x="3626485" y="275844"/>
                                </a:lnTo>
                                <a:lnTo>
                                  <a:pt x="3847452" y="275844"/>
                                </a:lnTo>
                                <a:lnTo>
                                  <a:pt x="3847452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3847452" y="0"/>
                                </a:moveTo>
                                <a:lnTo>
                                  <a:pt x="3626485" y="0"/>
                                </a:lnTo>
                                <a:lnTo>
                                  <a:pt x="3626485" y="6096"/>
                                </a:lnTo>
                                <a:lnTo>
                                  <a:pt x="3847452" y="6096"/>
                                </a:lnTo>
                                <a:lnTo>
                                  <a:pt x="3847452" y="0"/>
                                </a:lnTo>
                                <a:close/>
                              </a:path>
                              <a:path w="6122035" h="276225">
                                <a:moveTo>
                                  <a:pt x="4074528" y="269760"/>
                                </a:moveTo>
                                <a:lnTo>
                                  <a:pt x="3853561" y="269760"/>
                                </a:lnTo>
                                <a:lnTo>
                                  <a:pt x="3847465" y="269760"/>
                                </a:lnTo>
                                <a:lnTo>
                                  <a:pt x="3847465" y="275844"/>
                                </a:lnTo>
                                <a:lnTo>
                                  <a:pt x="3853561" y="275844"/>
                                </a:lnTo>
                                <a:lnTo>
                                  <a:pt x="4074528" y="275844"/>
                                </a:lnTo>
                                <a:lnTo>
                                  <a:pt x="4074528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4074528" y="0"/>
                                </a:moveTo>
                                <a:lnTo>
                                  <a:pt x="3853561" y="0"/>
                                </a:lnTo>
                                <a:lnTo>
                                  <a:pt x="3847465" y="0"/>
                                </a:lnTo>
                                <a:lnTo>
                                  <a:pt x="3847465" y="6096"/>
                                </a:lnTo>
                                <a:lnTo>
                                  <a:pt x="3847465" y="269748"/>
                                </a:lnTo>
                                <a:lnTo>
                                  <a:pt x="3853561" y="269748"/>
                                </a:lnTo>
                                <a:lnTo>
                                  <a:pt x="3853561" y="6096"/>
                                </a:lnTo>
                                <a:lnTo>
                                  <a:pt x="4074528" y="6096"/>
                                </a:lnTo>
                                <a:lnTo>
                                  <a:pt x="4074528" y="0"/>
                                </a:lnTo>
                                <a:close/>
                              </a:path>
                              <a:path w="6122035" h="276225">
                                <a:moveTo>
                                  <a:pt x="4301604" y="269760"/>
                                </a:moveTo>
                                <a:lnTo>
                                  <a:pt x="4080637" y="269760"/>
                                </a:lnTo>
                                <a:lnTo>
                                  <a:pt x="4074541" y="269760"/>
                                </a:lnTo>
                                <a:lnTo>
                                  <a:pt x="4074541" y="275844"/>
                                </a:lnTo>
                                <a:lnTo>
                                  <a:pt x="4080637" y="275844"/>
                                </a:lnTo>
                                <a:lnTo>
                                  <a:pt x="4301604" y="275844"/>
                                </a:lnTo>
                                <a:lnTo>
                                  <a:pt x="4301604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4301604" y="0"/>
                                </a:moveTo>
                                <a:lnTo>
                                  <a:pt x="4080637" y="0"/>
                                </a:lnTo>
                                <a:lnTo>
                                  <a:pt x="4074541" y="0"/>
                                </a:lnTo>
                                <a:lnTo>
                                  <a:pt x="4074541" y="6096"/>
                                </a:lnTo>
                                <a:lnTo>
                                  <a:pt x="4074541" y="269748"/>
                                </a:lnTo>
                                <a:lnTo>
                                  <a:pt x="4080637" y="269748"/>
                                </a:lnTo>
                                <a:lnTo>
                                  <a:pt x="4080637" y="6096"/>
                                </a:lnTo>
                                <a:lnTo>
                                  <a:pt x="4301604" y="6096"/>
                                </a:lnTo>
                                <a:lnTo>
                                  <a:pt x="4301604" y="0"/>
                                </a:lnTo>
                                <a:close/>
                              </a:path>
                              <a:path w="6122035" h="276225">
                                <a:moveTo>
                                  <a:pt x="4533252" y="269760"/>
                                </a:moveTo>
                                <a:lnTo>
                                  <a:pt x="4527169" y="269760"/>
                                </a:lnTo>
                                <a:lnTo>
                                  <a:pt x="4307713" y="269760"/>
                                </a:lnTo>
                                <a:lnTo>
                                  <a:pt x="4301617" y="269760"/>
                                </a:lnTo>
                                <a:lnTo>
                                  <a:pt x="4301617" y="275844"/>
                                </a:lnTo>
                                <a:lnTo>
                                  <a:pt x="4307713" y="275844"/>
                                </a:lnTo>
                                <a:lnTo>
                                  <a:pt x="4527169" y="275844"/>
                                </a:lnTo>
                                <a:lnTo>
                                  <a:pt x="4533252" y="275844"/>
                                </a:lnTo>
                                <a:lnTo>
                                  <a:pt x="4533252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4533252" y="0"/>
                                </a:moveTo>
                                <a:lnTo>
                                  <a:pt x="4527169" y="0"/>
                                </a:lnTo>
                                <a:lnTo>
                                  <a:pt x="4307713" y="0"/>
                                </a:lnTo>
                                <a:lnTo>
                                  <a:pt x="4301617" y="0"/>
                                </a:lnTo>
                                <a:lnTo>
                                  <a:pt x="4301617" y="6096"/>
                                </a:lnTo>
                                <a:lnTo>
                                  <a:pt x="4301617" y="269748"/>
                                </a:lnTo>
                                <a:lnTo>
                                  <a:pt x="4307713" y="269748"/>
                                </a:lnTo>
                                <a:lnTo>
                                  <a:pt x="4307713" y="6096"/>
                                </a:lnTo>
                                <a:lnTo>
                                  <a:pt x="4527169" y="6096"/>
                                </a:lnTo>
                                <a:lnTo>
                                  <a:pt x="4527169" y="269748"/>
                                </a:lnTo>
                                <a:lnTo>
                                  <a:pt x="4533252" y="269748"/>
                                </a:lnTo>
                                <a:lnTo>
                                  <a:pt x="4533252" y="6096"/>
                                </a:lnTo>
                                <a:lnTo>
                                  <a:pt x="4533252" y="0"/>
                                </a:lnTo>
                                <a:close/>
                              </a:path>
                              <a:path w="6122035" h="276225">
                                <a:moveTo>
                                  <a:pt x="4760328" y="269760"/>
                                </a:moveTo>
                                <a:lnTo>
                                  <a:pt x="4754245" y="269760"/>
                                </a:lnTo>
                                <a:lnTo>
                                  <a:pt x="4533265" y="269760"/>
                                </a:lnTo>
                                <a:lnTo>
                                  <a:pt x="4533265" y="275844"/>
                                </a:lnTo>
                                <a:lnTo>
                                  <a:pt x="4754245" y="275844"/>
                                </a:lnTo>
                                <a:lnTo>
                                  <a:pt x="4760328" y="275844"/>
                                </a:lnTo>
                                <a:lnTo>
                                  <a:pt x="4760328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4760328" y="0"/>
                                </a:moveTo>
                                <a:lnTo>
                                  <a:pt x="4754245" y="0"/>
                                </a:lnTo>
                                <a:lnTo>
                                  <a:pt x="4533265" y="0"/>
                                </a:lnTo>
                                <a:lnTo>
                                  <a:pt x="4533265" y="6096"/>
                                </a:lnTo>
                                <a:lnTo>
                                  <a:pt x="4754245" y="6096"/>
                                </a:lnTo>
                                <a:lnTo>
                                  <a:pt x="4754245" y="269748"/>
                                </a:lnTo>
                                <a:lnTo>
                                  <a:pt x="4760328" y="269748"/>
                                </a:lnTo>
                                <a:lnTo>
                                  <a:pt x="4760328" y="6096"/>
                                </a:lnTo>
                                <a:lnTo>
                                  <a:pt x="4760328" y="0"/>
                                </a:lnTo>
                                <a:close/>
                              </a:path>
                              <a:path w="6122035" h="276225">
                                <a:moveTo>
                                  <a:pt x="4981626" y="269760"/>
                                </a:moveTo>
                                <a:lnTo>
                                  <a:pt x="4760341" y="269760"/>
                                </a:lnTo>
                                <a:lnTo>
                                  <a:pt x="4760341" y="275844"/>
                                </a:lnTo>
                                <a:lnTo>
                                  <a:pt x="4981626" y="275844"/>
                                </a:lnTo>
                                <a:lnTo>
                                  <a:pt x="4981626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4981626" y="0"/>
                                </a:moveTo>
                                <a:lnTo>
                                  <a:pt x="4760341" y="0"/>
                                </a:lnTo>
                                <a:lnTo>
                                  <a:pt x="4760341" y="6096"/>
                                </a:lnTo>
                                <a:lnTo>
                                  <a:pt x="4981626" y="6096"/>
                                </a:lnTo>
                                <a:lnTo>
                                  <a:pt x="4981626" y="0"/>
                                </a:lnTo>
                                <a:close/>
                              </a:path>
                              <a:path w="6122035" h="276225">
                                <a:moveTo>
                                  <a:pt x="5208765" y="269760"/>
                                </a:moveTo>
                                <a:lnTo>
                                  <a:pt x="4987798" y="269760"/>
                                </a:lnTo>
                                <a:lnTo>
                                  <a:pt x="4981702" y="269760"/>
                                </a:lnTo>
                                <a:lnTo>
                                  <a:pt x="4981702" y="275844"/>
                                </a:lnTo>
                                <a:lnTo>
                                  <a:pt x="4987798" y="275844"/>
                                </a:lnTo>
                                <a:lnTo>
                                  <a:pt x="5208765" y="275844"/>
                                </a:lnTo>
                                <a:lnTo>
                                  <a:pt x="5208765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5208765" y="0"/>
                                </a:moveTo>
                                <a:lnTo>
                                  <a:pt x="4987798" y="0"/>
                                </a:lnTo>
                                <a:lnTo>
                                  <a:pt x="4981702" y="0"/>
                                </a:lnTo>
                                <a:lnTo>
                                  <a:pt x="4981702" y="6096"/>
                                </a:lnTo>
                                <a:lnTo>
                                  <a:pt x="4981702" y="269748"/>
                                </a:lnTo>
                                <a:lnTo>
                                  <a:pt x="4987798" y="269748"/>
                                </a:lnTo>
                                <a:lnTo>
                                  <a:pt x="4987798" y="6096"/>
                                </a:lnTo>
                                <a:lnTo>
                                  <a:pt x="5208765" y="6096"/>
                                </a:lnTo>
                                <a:lnTo>
                                  <a:pt x="5208765" y="0"/>
                                </a:lnTo>
                                <a:close/>
                              </a:path>
                              <a:path w="6122035" h="276225">
                                <a:moveTo>
                                  <a:pt x="5214861" y="269760"/>
                                </a:moveTo>
                                <a:lnTo>
                                  <a:pt x="5208778" y="269760"/>
                                </a:lnTo>
                                <a:lnTo>
                                  <a:pt x="5208778" y="275844"/>
                                </a:lnTo>
                                <a:lnTo>
                                  <a:pt x="5214861" y="275844"/>
                                </a:lnTo>
                                <a:lnTo>
                                  <a:pt x="5214861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5214861" y="0"/>
                                </a:moveTo>
                                <a:lnTo>
                                  <a:pt x="5208778" y="0"/>
                                </a:lnTo>
                                <a:lnTo>
                                  <a:pt x="5208778" y="6096"/>
                                </a:lnTo>
                                <a:lnTo>
                                  <a:pt x="5208778" y="269748"/>
                                </a:lnTo>
                                <a:lnTo>
                                  <a:pt x="5214861" y="269748"/>
                                </a:lnTo>
                                <a:lnTo>
                                  <a:pt x="5214861" y="6096"/>
                                </a:lnTo>
                                <a:lnTo>
                                  <a:pt x="5214861" y="0"/>
                                </a:lnTo>
                                <a:close/>
                              </a:path>
                              <a:path w="6122035" h="276225">
                                <a:moveTo>
                                  <a:pt x="5434317" y="269760"/>
                                </a:moveTo>
                                <a:lnTo>
                                  <a:pt x="5214874" y="269760"/>
                                </a:lnTo>
                                <a:lnTo>
                                  <a:pt x="5214874" y="275844"/>
                                </a:lnTo>
                                <a:lnTo>
                                  <a:pt x="5434317" y="275844"/>
                                </a:lnTo>
                                <a:lnTo>
                                  <a:pt x="5434317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5434317" y="0"/>
                                </a:moveTo>
                                <a:lnTo>
                                  <a:pt x="5214874" y="0"/>
                                </a:lnTo>
                                <a:lnTo>
                                  <a:pt x="5214874" y="6096"/>
                                </a:lnTo>
                                <a:lnTo>
                                  <a:pt x="5434317" y="6096"/>
                                </a:lnTo>
                                <a:lnTo>
                                  <a:pt x="5434317" y="0"/>
                                </a:lnTo>
                                <a:close/>
                              </a:path>
                              <a:path w="6122035" h="276225">
                                <a:moveTo>
                                  <a:pt x="5661393" y="269760"/>
                                </a:moveTo>
                                <a:lnTo>
                                  <a:pt x="5440426" y="269760"/>
                                </a:lnTo>
                                <a:lnTo>
                                  <a:pt x="5434330" y="269760"/>
                                </a:lnTo>
                                <a:lnTo>
                                  <a:pt x="5434330" y="275844"/>
                                </a:lnTo>
                                <a:lnTo>
                                  <a:pt x="5440426" y="275844"/>
                                </a:lnTo>
                                <a:lnTo>
                                  <a:pt x="5661393" y="275844"/>
                                </a:lnTo>
                                <a:lnTo>
                                  <a:pt x="5661393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5661393" y="0"/>
                                </a:moveTo>
                                <a:lnTo>
                                  <a:pt x="5440426" y="0"/>
                                </a:lnTo>
                                <a:lnTo>
                                  <a:pt x="5434330" y="0"/>
                                </a:lnTo>
                                <a:lnTo>
                                  <a:pt x="5434330" y="6096"/>
                                </a:lnTo>
                                <a:lnTo>
                                  <a:pt x="5434330" y="269748"/>
                                </a:lnTo>
                                <a:lnTo>
                                  <a:pt x="5440426" y="269748"/>
                                </a:lnTo>
                                <a:lnTo>
                                  <a:pt x="5440426" y="6096"/>
                                </a:lnTo>
                                <a:lnTo>
                                  <a:pt x="5661393" y="6096"/>
                                </a:lnTo>
                                <a:lnTo>
                                  <a:pt x="5661393" y="0"/>
                                </a:lnTo>
                                <a:close/>
                              </a:path>
                              <a:path w="6122035" h="276225">
                                <a:moveTo>
                                  <a:pt x="6115545" y="269760"/>
                                </a:moveTo>
                                <a:lnTo>
                                  <a:pt x="6115545" y="269760"/>
                                </a:lnTo>
                                <a:lnTo>
                                  <a:pt x="5661406" y="269760"/>
                                </a:lnTo>
                                <a:lnTo>
                                  <a:pt x="5661406" y="275844"/>
                                </a:lnTo>
                                <a:lnTo>
                                  <a:pt x="6115545" y="275844"/>
                                </a:lnTo>
                                <a:lnTo>
                                  <a:pt x="6115545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6115545" y="0"/>
                                </a:moveTo>
                                <a:lnTo>
                                  <a:pt x="6115545" y="0"/>
                                </a:lnTo>
                                <a:lnTo>
                                  <a:pt x="5661406" y="0"/>
                                </a:lnTo>
                                <a:lnTo>
                                  <a:pt x="5661406" y="6096"/>
                                </a:lnTo>
                                <a:lnTo>
                                  <a:pt x="5661406" y="269748"/>
                                </a:lnTo>
                                <a:lnTo>
                                  <a:pt x="5667502" y="269748"/>
                                </a:lnTo>
                                <a:lnTo>
                                  <a:pt x="5667502" y="6096"/>
                                </a:lnTo>
                                <a:lnTo>
                                  <a:pt x="5888469" y="6096"/>
                                </a:lnTo>
                                <a:lnTo>
                                  <a:pt x="5888469" y="269748"/>
                                </a:lnTo>
                                <a:lnTo>
                                  <a:pt x="5894565" y="269748"/>
                                </a:lnTo>
                                <a:lnTo>
                                  <a:pt x="5894565" y="6096"/>
                                </a:lnTo>
                                <a:lnTo>
                                  <a:pt x="6115545" y="6096"/>
                                </a:lnTo>
                                <a:lnTo>
                                  <a:pt x="6115545" y="0"/>
                                </a:lnTo>
                                <a:close/>
                              </a:path>
                              <a:path w="6122035" h="276225">
                                <a:moveTo>
                                  <a:pt x="6121641" y="269760"/>
                                </a:moveTo>
                                <a:lnTo>
                                  <a:pt x="6115558" y="269760"/>
                                </a:lnTo>
                                <a:lnTo>
                                  <a:pt x="6115558" y="275844"/>
                                </a:lnTo>
                                <a:lnTo>
                                  <a:pt x="6121641" y="275844"/>
                                </a:lnTo>
                                <a:lnTo>
                                  <a:pt x="6121641" y="269760"/>
                                </a:lnTo>
                                <a:close/>
                              </a:path>
                              <a:path w="6122035" h="276225">
                                <a:moveTo>
                                  <a:pt x="6121641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6096"/>
                                </a:lnTo>
                                <a:lnTo>
                                  <a:pt x="6115558" y="269748"/>
                                </a:lnTo>
                                <a:lnTo>
                                  <a:pt x="6121641" y="269748"/>
                                </a:lnTo>
                                <a:lnTo>
                                  <a:pt x="6121641" y="6096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2.05pt;height:21.75pt;mso-position-horizontal-relative:char;mso-position-vertical-relative:line" id="docshapegroup1" coordorigin="0,0" coordsize="9641,435">
                <v:shape style="position:absolute;left:0;top:0;width:9641;height:435" id="docshape2" coordorigin="0,0" coordsize="9641,435" path="m10,425l0,425,0,434,10,434,10,425xm10,0l0,0,0,10,0,425,10,425,10,10,10,0xm2501,425l2492,425,2146,425,2136,425,1772,425,1762,425,1416,425,1407,425,1078,425,1068,425,1068,425,704,425,694,425,365,425,356,425,10,425,10,434,356,434,365,434,694,434,704,434,1068,434,1068,434,1078,434,1407,434,1416,434,1762,434,1772,434,2136,434,2146,434,2492,434,2501,434,2501,425xm2501,0l2492,0,2146,0,2136,0,1772,0,1762,0,1416,0,1407,0,1078,0,1068,0,1068,0,704,0,694,0,365,0,356,0,10,0,10,10,356,10,356,425,365,425,365,10,694,10,694,425,737,425,737,10,1068,10,1068,425,1078,425,1078,10,1407,10,1407,425,1450,425,1450,10,1762,10,1762,425,1805,425,1805,10,2136,10,2136,425,2146,425,2146,10,2492,10,2492,425,2501,425,2501,10,2501,0xm2847,425l2501,425,2501,434,2847,434,2847,425xm2847,0l2501,0,2501,10,2847,10,2847,0xm3553,425l3543,425,3215,425,3205,425,2857,425,2847,425,2847,434,2857,434,3205,434,3215,434,3543,434,3553,434,3553,425xm3927,425l3918,425,3553,425,3553,434,3918,434,3927,434,3927,425xm3927,0l3918,0,3553,0,3553,10,3553,10,3553,0,3543,0,3215,0,3205,0,2857,0,2847,0,2847,10,2847,425,2857,425,2857,10,3205,10,3205,425,3215,425,3215,10,3543,10,3543,425,3587,425,3587,10,3918,10,3918,425,3927,425,3927,10,3927,0xm4631,425l4283,425,4273,425,3927,425,3927,434,4273,434,4283,434,4631,434,4631,425xm4631,0l4283,0,4273,0,3927,0,3927,10,4273,10,4273,425,4283,425,4283,10,4631,10,4631,0xm4640,425l4631,425,4631,434,4640,434,4640,425xm4640,0l4631,0,4631,10,4631,425,4640,425,4640,10,4640,0xm4998,425l4988,425,4640,425,4640,434,4988,434,4998,434,4998,425xm4998,0l4988,0,4640,0,4640,10,4988,10,4988,425,4998,425,4998,10,4998,0xm5339,425l5329,425,5329,425,4998,425,4998,434,5329,434,5329,434,5339,434,5339,425xm5711,425l5701,425,5339,425,5339,434,5701,434,5711,434,5711,425xm5711,0l5701,0,5339,0,5339,10,5339,10,5339,0,5329,0,5329,0,4998,0,4998,10,5329,10,5329,425,5373,425,5373,10,5701,10,5701,425,5711,425,5711,10,5711,0xm6059,425l5711,425,5711,434,6059,434,6059,425xm6059,0l5711,0,5711,10,6059,10,6059,0xm6417,425l6069,425,6059,425,6059,434,6069,434,6417,434,6417,425xm6417,0l6069,0,6059,0,6059,10,6059,425,6069,425,6069,10,6417,10,6417,0xm6774,425l6426,425,6417,425,6417,434,6426,434,6774,434,6774,425xm6774,0l6426,0,6417,0,6417,10,6417,425,6426,425,6426,10,6774,10,6774,0xm7139,425l7129,425,6784,425,6774,425,6774,434,6784,434,7129,434,7139,434,7139,425xm7139,0l7129,0,6784,0,6774,0,6774,10,6774,425,6784,425,6784,10,7129,10,7129,425,7139,425,7139,10,7139,0xm7497,425l7487,425,7139,425,7139,434,7487,434,7497,434,7497,425xm7497,0l7487,0,7139,0,7139,10,7487,10,7487,425,7497,425,7497,10,7497,0xm7845,425l7497,425,7497,434,7845,434,7845,425xm7845,0l7497,0,7497,10,7845,10,7845,0xm8203,425l7855,425,7845,425,7845,434,7855,434,8203,434,8203,425xm8203,0l7855,0,7845,0,7845,10,7845,425,7855,425,7855,10,8203,10,8203,0xm8212,425l8203,425,8203,434,8212,434,8212,425xm8212,0l8203,0,8203,10,8203,425,8212,425,8212,10,8212,0xm8558,425l8212,425,8212,434,8558,434,8558,425xm8558,0l8212,0,8212,10,8558,10,8558,0xm8916,425l8568,425,8558,425,8558,434,8568,434,8916,434,8916,425xm8916,0l8568,0,8558,0,8558,10,8558,425,8568,425,8568,10,8916,10,8916,0xm9631,425l9283,425,9273,425,9273,425,8925,425,8916,425,8916,434,8925,434,9273,434,9273,434,9283,434,9631,434,9631,425xm9631,0l9283,0,9273,0,9273,0,8925,0,8916,0,8916,10,8916,425,8925,425,8925,10,9273,10,9273,425,9283,425,9283,10,9631,10,9631,0xm9640,425l9631,425,9631,434,9640,434,9640,425xm9640,0l9631,0,9631,10,9631,425,9640,425,9640,10,96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1137" w:val="left" w:leader="none"/>
          <w:tab w:pos="1727" w:val="left" w:leader="none"/>
          <w:tab w:pos="2561" w:val="left" w:leader="none"/>
          <w:tab w:pos="4694" w:val="left" w:leader="none"/>
          <w:tab w:pos="6674" w:val="left" w:leader="none"/>
        </w:tabs>
        <w:spacing w:before="0"/>
        <w:ind w:left="155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Paese</w:t>
      </w:r>
      <w:r>
        <w:rPr>
          <w:b/>
          <w:sz w:val="16"/>
        </w:rPr>
        <w:tab/>
      </w:r>
      <w:r>
        <w:rPr>
          <w:b/>
          <w:spacing w:val="-4"/>
          <w:sz w:val="16"/>
        </w:rPr>
        <w:t>CinI</w:t>
      </w:r>
      <w:r>
        <w:rPr>
          <w:b/>
          <w:sz w:val="16"/>
        </w:rPr>
        <w:tab/>
      </w:r>
      <w:r>
        <w:rPr>
          <w:b/>
          <w:spacing w:val="-4"/>
          <w:sz w:val="16"/>
        </w:rPr>
        <w:t>CinB</w:t>
      </w:r>
      <w:r>
        <w:rPr>
          <w:b/>
          <w:sz w:val="16"/>
        </w:rPr>
        <w:tab/>
      </w:r>
      <w:r>
        <w:rPr>
          <w:b/>
          <w:spacing w:val="-2"/>
          <w:sz w:val="16"/>
        </w:rPr>
        <w:t>Cod.ABI</w:t>
      </w:r>
      <w:r>
        <w:rPr>
          <w:b/>
          <w:sz w:val="16"/>
        </w:rPr>
        <w:tab/>
        <w:t>Cod.</w:t>
      </w:r>
      <w:r>
        <w:rPr>
          <w:b/>
          <w:spacing w:val="-4"/>
          <w:sz w:val="16"/>
        </w:rPr>
        <w:t> </w:t>
      </w:r>
      <w:r>
        <w:rPr>
          <w:b/>
          <w:spacing w:val="-5"/>
          <w:sz w:val="16"/>
        </w:rPr>
        <w:t>CAB</w:t>
      </w:r>
      <w:r>
        <w:rPr>
          <w:b/>
          <w:sz w:val="16"/>
        </w:rPr>
        <w:tab/>
        <w:t>Numero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Conto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Corrente</w:t>
      </w:r>
    </w:p>
    <w:p>
      <w:pPr>
        <w:spacing w:line="240" w:lineRule="auto" w:before="13"/>
        <w:rPr>
          <w:b/>
          <w:sz w:val="16"/>
        </w:rPr>
      </w:pPr>
    </w:p>
    <w:p>
      <w:pPr>
        <w:tabs>
          <w:tab w:pos="6743" w:val="left" w:leader="none"/>
          <w:tab w:pos="6821" w:val="left" w:leader="none"/>
          <w:tab w:pos="7620" w:val="left" w:leader="none"/>
        </w:tabs>
        <w:spacing w:line="360" w:lineRule="auto" w:before="0"/>
        <w:ind w:left="140" w:right="2301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2118614</wp:posOffset>
                </wp:positionH>
                <wp:positionV relativeFrom="paragraph">
                  <wp:posOffset>852824</wp:posOffset>
                </wp:positionV>
                <wp:extent cx="4833620" cy="27432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8336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6"/>
                              <w:gridCol w:w="468"/>
                              <w:gridCol w:w="466"/>
                              <w:gridCol w:w="468"/>
                              <w:gridCol w:w="468"/>
                              <w:gridCol w:w="466"/>
                              <w:gridCol w:w="468"/>
                            </w:tblGrid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4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66.820007pt;margin-top:67.151535pt;width:380.6pt;height:21.6pt;mso-position-horizontal-relative:page;mso-position-vertical-relative:paragraph;z-index:15729664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9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6"/>
                        <w:gridCol w:w="468"/>
                        <w:gridCol w:w="466"/>
                        <w:gridCol w:w="468"/>
                        <w:gridCol w:w="468"/>
                        <w:gridCol w:w="466"/>
                        <w:gridCol w:w="468"/>
                      </w:tblGrid>
                      <w:tr>
                        <w:trPr>
                          <w:trHeight w:val="412" w:hRule="atLeast"/>
                        </w:trPr>
                        <w:tc>
                          <w:tcPr>
                            <w:tcW w:w="46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Istituto Bancario </w:t>
      </w:r>
      <w:r>
        <w:rPr>
          <w:sz w:val="24"/>
          <w:u w:val="single"/>
        </w:rPr>
        <w:tab/>
        <w:tab/>
        <w:tab/>
      </w:r>
      <w:r>
        <w:rPr>
          <w:sz w:val="24"/>
        </w:rPr>
        <w:t> Agenzia di </w:t>
      </w:r>
      <w:r>
        <w:rPr>
          <w:sz w:val="24"/>
          <w:u w:val="single"/>
        </w:rPr>
        <w:tab/>
        <w:tab/>
      </w:r>
      <w:r>
        <w:rPr>
          <w:sz w:val="24"/>
        </w:rPr>
        <w:t> </w:t>
      </w:r>
      <w:r>
        <w:rPr>
          <w:b/>
          <w:sz w:val="24"/>
        </w:rPr>
        <w:t>Intestato a </w:t>
      </w:r>
      <w:r>
        <w:rPr>
          <w:b/>
          <w:sz w:val="24"/>
          <w:u w:val="single"/>
        </w:rPr>
        <w:tab/>
      </w:r>
    </w:p>
    <w:p>
      <w:pPr>
        <w:spacing w:before="244"/>
        <w:ind w:left="140" w:right="0" w:firstLine="0"/>
        <w:jc w:val="left"/>
        <w:rPr>
          <w:sz w:val="24"/>
        </w:rPr>
      </w:pPr>
      <w:r>
        <w:rPr>
          <w:b/>
          <w:sz w:val="24"/>
        </w:rPr>
        <w:t>Codice</w:t>
      </w:r>
      <w:r>
        <w:rPr>
          <w:b/>
          <w:spacing w:val="-2"/>
          <w:sz w:val="24"/>
        </w:rPr>
        <w:t> Fiscale</w:t>
      </w:r>
      <w:r>
        <w:rPr>
          <w:spacing w:val="-2"/>
          <w:sz w:val="24"/>
        </w:rPr>
        <w:t>: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5"/>
        <w:rPr>
          <w:sz w:val="24"/>
        </w:rPr>
      </w:pPr>
    </w:p>
    <w:p>
      <w:pPr>
        <w:tabs>
          <w:tab w:pos="3941" w:val="left" w:leader="none"/>
          <w:tab w:pos="7181" w:val="left" w:leader="none"/>
          <w:tab w:pos="7746" w:val="left" w:leader="none"/>
        </w:tabs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Nato il </w:t>
      </w:r>
      <w:r>
        <w:rPr>
          <w:b/>
          <w:sz w:val="24"/>
          <w:u w:val="single"/>
        </w:rPr>
        <w:tab/>
      </w:r>
      <w:r>
        <w:rPr>
          <w:b/>
          <w:sz w:val="24"/>
        </w:rPr>
        <w:t>a 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(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)</w:t>
      </w:r>
    </w:p>
    <w:p>
      <w:pPr>
        <w:tabs>
          <w:tab w:pos="4047" w:val="left" w:leader="none"/>
          <w:tab w:pos="6201" w:val="left" w:leader="none"/>
          <w:tab w:pos="9482" w:val="left" w:leader="none"/>
        </w:tabs>
        <w:spacing w:line="360" w:lineRule="auto" w:before="137"/>
        <w:ind w:left="140" w:right="437" w:firstLine="0"/>
        <w:jc w:val="left"/>
        <w:rPr>
          <w:b/>
          <w:sz w:val="24"/>
        </w:rPr>
      </w:pPr>
      <w:r>
        <w:rPr>
          <w:b/>
          <w:sz w:val="24"/>
        </w:rPr>
        <w:t>Residente in via </w:t>
      </w:r>
      <w:r>
        <w:rPr>
          <w:b/>
          <w:sz w:val="24"/>
          <w:u w:val="single"/>
        </w:rPr>
        <w:tab/>
        <w:tab/>
      </w:r>
      <w:r>
        <w:rPr>
          <w:b/>
          <w:spacing w:val="40"/>
          <w:sz w:val="24"/>
        </w:rPr>
        <w:t> </w:t>
      </w:r>
      <w:r>
        <w:rPr>
          <w:b/>
          <w:sz w:val="24"/>
        </w:rPr>
        <w:t>Città </w:t>
      </w:r>
      <w:r>
        <w:rPr>
          <w:b/>
          <w:sz w:val="24"/>
          <w:u w:val="single"/>
        </w:rPr>
        <w:tab/>
      </w:r>
      <w:r>
        <w:rPr>
          <w:b/>
          <w:sz w:val="24"/>
        </w:rPr>
        <w:t> (</w:t>
      </w:r>
      <w:r>
        <w:rPr>
          <w:b/>
          <w:spacing w:val="80"/>
          <w:w w:val="150"/>
          <w:sz w:val="24"/>
          <w:u w:val="single"/>
        </w:rPr>
        <w:t> </w:t>
      </w:r>
      <w:r>
        <w:rPr>
          <w:b/>
          <w:sz w:val="24"/>
        </w:rPr>
        <w:t>) CAP: </w:t>
      </w:r>
      <w:r>
        <w:rPr>
          <w:b/>
          <w:sz w:val="24"/>
          <w:u w:val="single"/>
        </w:rPr>
        <w:tab/>
      </w:r>
    </w:p>
    <w:p>
      <w:pPr>
        <w:spacing w:line="271" w:lineRule="exact" w:before="0"/>
        <w:ind w:left="140" w:right="0" w:firstLine="0"/>
        <w:jc w:val="left"/>
        <w:rPr>
          <w:b/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sz w:val="24"/>
          <w:u w:val="single"/>
        </w:rPr>
        <w:t>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pena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di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inammissibilità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della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domanda</w:t>
      </w:r>
      <w:r>
        <w:rPr>
          <w:spacing w:val="-2"/>
          <w:sz w:val="24"/>
        </w:rPr>
        <w:t>)</w:t>
      </w:r>
      <w:r>
        <w:rPr>
          <w:b/>
          <w:spacing w:val="-2"/>
          <w:sz w:val="24"/>
        </w:rPr>
        <w:t>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42" w:after="0"/>
        <w:ind w:left="861" w:right="0" w:hanging="360"/>
        <w:jc w:val="left"/>
        <w:rPr>
          <w:b/>
          <w:i/>
          <w:sz w:val="20"/>
        </w:rPr>
      </w:pPr>
      <w:r>
        <w:rPr>
          <w:b/>
          <w:i/>
          <w:sz w:val="20"/>
        </w:rPr>
        <w:t>CERTIFICAZIONE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ISEE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IN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CORSO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VALIDITÀ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06" w:after="0"/>
        <w:ind w:left="861" w:right="0" w:hanging="360"/>
        <w:jc w:val="left"/>
        <w:rPr>
          <w:b/>
          <w:i/>
          <w:sz w:val="20"/>
        </w:rPr>
      </w:pPr>
      <w:r>
        <w:rPr>
          <w:b/>
          <w:i/>
          <w:sz w:val="20"/>
        </w:rPr>
        <w:t>COPIA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DI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UN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VALIDO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DOCUMENTO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DI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RICONOSCIMENTO</w:t>
      </w:r>
    </w:p>
    <w:p>
      <w:pPr>
        <w:tabs>
          <w:tab w:pos="3094" w:val="left" w:leader="none"/>
          <w:tab w:pos="4114" w:val="left" w:leader="none"/>
          <w:tab w:pos="4661" w:val="left" w:leader="none"/>
        </w:tabs>
        <w:spacing w:before="99"/>
        <w:ind w:left="140" w:right="0" w:firstLine="0"/>
        <w:jc w:val="left"/>
        <w:rPr>
          <w:i/>
          <w:sz w:val="24"/>
        </w:rPr>
      </w:pPr>
      <w:r>
        <w:rPr>
          <w:i/>
          <w:sz w:val="24"/>
        </w:rPr>
        <w:t>Luogo </w:t>
      </w:r>
      <w:r>
        <w:rPr>
          <w:i/>
          <w:sz w:val="24"/>
          <w:u w:val="single"/>
        </w:rPr>
        <w:tab/>
      </w:r>
      <w:r>
        <w:rPr>
          <w:i/>
          <w:sz w:val="24"/>
        </w:rPr>
        <w:t>, Data </w:t>
      </w:r>
      <w:r>
        <w:rPr>
          <w:i/>
          <w:sz w:val="24"/>
          <w:u w:val="single"/>
        </w:rPr>
        <w:tab/>
      </w:r>
      <w:r>
        <w:rPr>
          <w:i/>
          <w:spacing w:val="-10"/>
          <w:sz w:val="24"/>
        </w:rPr>
        <w:t>/</w:t>
      </w:r>
      <w:r>
        <w:rPr>
          <w:i/>
          <w:sz w:val="24"/>
          <w:u w:val="single"/>
        </w:rPr>
        <w:tab/>
      </w:r>
      <w:r>
        <w:rPr>
          <w:i/>
          <w:spacing w:val="-4"/>
          <w:sz w:val="24"/>
        </w:rPr>
        <w:t>/20xx</w:t>
      </w:r>
    </w:p>
    <w:p>
      <w:pPr>
        <w:pStyle w:val="Heading1"/>
        <w:spacing w:before="145"/>
        <w:ind w:left="5121"/>
      </w:pPr>
      <w:r>
        <w:rPr/>
        <w:t>Firma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genitore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presenta</w:t>
      </w:r>
      <w:r>
        <w:rPr>
          <w:spacing w:val="-1"/>
        </w:rPr>
        <w:t> </w:t>
      </w:r>
      <w:r>
        <w:rPr>
          <w:spacing w:val="-2"/>
        </w:rPr>
        <w:t>istanza</w:t>
      </w:r>
    </w:p>
    <w:p>
      <w:pPr>
        <w:spacing w:line="240" w:lineRule="auto" w:before="15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4478401</wp:posOffset>
                </wp:positionH>
                <wp:positionV relativeFrom="paragraph">
                  <wp:posOffset>257238</wp:posOffset>
                </wp:positionV>
                <wp:extent cx="23622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 h="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630005pt;margin-top:20.254982pt;width:186pt;height:.1pt;mso-position-horizontal-relative:page;mso-position-vertical-relative:paragraph;z-index:-15728128;mso-wrap-distance-left:0;mso-wrap-distance-right:0" id="docshape4" coordorigin="7053,405" coordsize="3720,0" path="m7053,405l10773,40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3"/>
        <w:ind w:left="140" w:right="88"/>
      </w:pPr>
      <w:r>
        <w:rPr/>
        <w:t>Nel caso in cui la domanda sia presentata e firmata da un solo genitore, il sottoscritto dichiara, sotto la propria responsabilità e ai sensi del D.P.R. 445/2000, di esprimere anche la volontà dell’altro genitore che esercita la responsabilità genitoriale, il quale è a conoscenza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condivide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scelte</w:t>
      </w:r>
      <w:r>
        <w:rPr>
          <w:spacing w:val="-2"/>
        </w:rPr>
        <w:t> </w:t>
      </w:r>
      <w:r>
        <w:rPr/>
        <w:t>indicate</w:t>
      </w:r>
      <w:r>
        <w:rPr>
          <w:spacing w:val="-1"/>
        </w:rPr>
        <w:t> </w:t>
      </w:r>
      <w:r>
        <w:rPr/>
        <w:t>nel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modulo.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dichiarante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consapevole</w:t>
      </w:r>
      <w:r>
        <w:rPr>
          <w:spacing w:val="-4"/>
        </w:rPr>
        <w:t> </w:t>
      </w:r>
      <w:r>
        <w:rPr/>
        <w:t>delle</w:t>
      </w:r>
      <w:r>
        <w:rPr>
          <w:spacing w:val="-2"/>
        </w:rPr>
        <w:t> </w:t>
      </w:r>
      <w:r>
        <w:rPr/>
        <w:t>sanzioni</w:t>
      </w:r>
      <w:r>
        <w:rPr>
          <w:spacing w:val="-3"/>
        </w:rPr>
        <w:t> </w:t>
      </w:r>
      <w:r>
        <w:rPr/>
        <w:t>penali</w:t>
      </w:r>
      <w:r>
        <w:rPr>
          <w:spacing w:val="-3"/>
        </w:rPr>
        <w:t> </w:t>
      </w:r>
      <w:r>
        <w:rPr/>
        <w:t>previste</w:t>
      </w:r>
      <w:r>
        <w:rPr>
          <w:spacing w:val="-1"/>
        </w:rPr>
        <w:t> </w:t>
      </w:r>
      <w:r>
        <w:rPr/>
        <w:t>dall’art.</w:t>
      </w:r>
      <w:r>
        <w:rPr>
          <w:spacing w:val="-3"/>
        </w:rPr>
        <w:t> </w:t>
      </w:r>
      <w:r>
        <w:rPr/>
        <w:t>76 del D.P.R. 445/2000 in caso di dichiarazioni mendaci.</w:t>
      </w:r>
    </w:p>
    <w:p>
      <w:pPr>
        <w:tabs>
          <w:tab w:pos="8903" w:val="left" w:leader="none"/>
        </w:tabs>
        <w:spacing w:before="4"/>
        <w:ind w:left="3021" w:right="0" w:firstLine="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FIRMA</w:t>
      </w:r>
      <w:r>
        <w:rPr>
          <w:b/>
          <w:i/>
          <w:sz w:val="24"/>
          <w:u w:val="single"/>
        </w:rPr>
        <w:tab/>
      </w:r>
    </w:p>
    <w:sectPr>
      <w:type w:val="continuous"/>
      <w:pgSz w:w="11910" w:h="16840"/>
      <w:pgMar w:top="8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861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292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89" w:right="1847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06"/>
      <w:ind w:left="861" w:hanging="360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rmis113003@istruzione.it" TargetMode="External"/><Relationship Id="rId7" Type="http://schemas.openxmlformats.org/officeDocument/2006/relationships/hyperlink" Target="mailto:rmis113003@pec.istruzione.it" TargetMode="External"/><Relationship Id="rId8" Type="http://schemas.openxmlformats.org/officeDocument/2006/relationships/hyperlink" Target="http://www.crocealeramo.edu.it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terms:created xsi:type="dcterms:W3CDTF">2026-02-12T17:03:51Z</dcterms:created>
  <dcterms:modified xsi:type="dcterms:W3CDTF">2026-02-12T17:03:51Z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2016</vt:lpwstr>
  </property>
</Properties>
</file>